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DB71" w14:textId="12C4D9C9" w:rsidR="00A525E6" w:rsidRPr="00A73522" w:rsidRDefault="00870ADE" w:rsidP="00A735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 endgültige Zusammenbruch: Olimpias Ende</w:t>
      </w:r>
      <w:r w:rsidR="00A525E6" w:rsidRPr="00A73522">
        <w:rPr>
          <w:b/>
          <w:bCs/>
          <w:sz w:val="28"/>
          <w:szCs w:val="28"/>
        </w:rPr>
        <w:br/>
      </w:r>
      <w:r w:rsidRPr="00870ADE">
        <w:rPr>
          <w:sz w:val="28"/>
          <w:szCs w:val="28"/>
        </w:rPr>
        <w:t>(S.36, Z.35 – S.38, Z.23)</w:t>
      </w:r>
    </w:p>
    <w:p w14:paraId="4C3528AF" w14:textId="7B3124FB" w:rsidR="00A525E6" w:rsidRPr="00A73522" w:rsidRDefault="00A525E6" w:rsidP="00A73522">
      <w:pPr>
        <w:spacing w:after="360"/>
        <w:rPr>
          <w:b/>
          <w:bCs/>
        </w:rPr>
      </w:pPr>
      <w:r w:rsidRPr="00A73522">
        <w:rPr>
          <w:b/>
          <w:bCs/>
        </w:rPr>
        <w:t>Beantworte die Fragen zu</w:t>
      </w:r>
      <w:r w:rsidR="00870ADE">
        <w:rPr>
          <w:b/>
          <w:bCs/>
        </w:rPr>
        <w:t xml:space="preserve"> Olimpias Ende </w:t>
      </w:r>
      <w:r w:rsidR="00AA5116">
        <w:rPr>
          <w:b/>
          <w:bCs/>
        </w:rPr>
        <w:t>schriftlich</w:t>
      </w:r>
      <w:r w:rsidRPr="00A73522">
        <w:rPr>
          <w:b/>
          <w:bCs/>
        </w:rPr>
        <w:t>, um den Textausschnitt zu interpretieren:</w:t>
      </w:r>
    </w:p>
    <w:p w14:paraId="04B87F87" w14:textId="2C83A9B9" w:rsidR="00870ADE" w:rsidRDefault="00A525E6" w:rsidP="00870ADE">
      <w:r>
        <w:t xml:space="preserve">1. </w:t>
      </w:r>
      <w:r w:rsidR="00870ADE">
        <w:t xml:space="preserve">Nathanael möchte Olimpia einen Heiratsantrag machen. Was symbolisiert dabei der in Zeile 30 erwähnte Ring </w:t>
      </w:r>
      <w:r w:rsidR="001224FA">
        <w:t>für ihn</w:t>
      </w:r>
      <w:r w:rsidR="00870ADE">
        <w:t>?</w:t>
      </w:r>
    </w:p>
    <w:p w14:paraId="59AD89B1" w14:textId="7532EF2A" w:rsidR="008C13EC" w:rsidRDefault="00870ADE" w:rsidP="00A525E6">
      <w:r>
        <w:t>2. Professor Spalanzani und der Advokat Coppelius haben Olimpia offenbar zusammen hergestellt. Was erfährt man über die E</w:t>
      </w:r>
      <w:r w:rsidR="001224FA">
        <w:t>rschaffung</w:t>
      </w:r>
      <w:r>
        <w:t>?</w:t>
      </w:r>
    </w:p>
    <w:p w14:paraId="53251F46" w14:textId="229C10DA" w:rsidR="00870ADE" w:rsidRDefault="00870ADE" w:rsidP="00A525E6">
      <w:r>
        <w:t>3. Warum geraten Coppelius und Spalanzani in Streit?</w:t>
      </w:r>
    </w:p>
    <w:p w14:paraId="583F3590" w14:textId="7E03B35B" w:rsidR="00870ADE" w:rsidRDefault="00870ADE" w:rsidP="00A525E6">
      <w:r>
        <w:t>4. Unterstreiche in der gesamten Textstelle die Namen „Coppelius“ und „Coppola“ in verschiedenen Farben. Was fällt dabei auf? Wie ist das zu erklären?</w:t>
      </w:r>
    </w:p>
    <w:p w14:paraId="6F04A7B6" w14:textId="14C4844C" w:rsidR="00870ADE" w:rsidRDefault="00870ADE" w:rsidP="00A525E6">
      <w:r>
        <w:t xml:space="preserve">5. </w:t>
      </w:r>
      <w:r w:rsidR="009E7558">
        <w:t>Einmal angenommen, Olimpia ist wirklich ein Automat: Warum kann die Beschreibung von Olimpias Augen (S.38, Z.1-5) keinesfalls der Realität entsprechen?</w:t>
      </w:r>
    </w:p>
    <w:p w14:paraId="677B4B55" w14:textId="7B7EBB62" w:rsidR="009E7558" w:rsidRDefault="009E7558" w:rsidP="009E7558">
      <w:r>
        <w:t>6. Einmal angenommen, Olimpia ist wirklich ein Mensch: Warum kann die Beschreibung von Olimpias Augen (S.38, Z.1-5) keinesfalls der Realität entsprechen?</w:t>
      </w:r>
    </w:p>
    <w:p w14:paraId="52141520" w14:textId="12869902" w:rsidR="009E7558" w:rsidRDefault="009E7558" w:rsidP="00A525E6">
      <w:r>
        <w:t xml:space="preserve">7. Wie ist die Beschreibung aus 5. und 6. </w:t>
      </w:r>
      <w:r w:rsidR="001224FA">
        <w:t xml:space="preserve">dann </w:t>
      </w:r>
      <w:r>
        <w:t>zu erklären?</w:t>
      </w:r>
    </w:p>
    <w:p w14:paraId="4692F33B" w14:textId="737BC770" w:rsidR="009E7558" w:rsidRDefault="009E7558" w:rsidP="00A525E6">
      <w:r>
        <w:t>8. „Da packte ihn der Wahnsinn“ (Z.7) – Erkläre, was genau die Berührung der Augen in Nathanaels Psyche auslöst</w:t>
      </w:r>
      <w:r w:rsidR="001224FA">
        <w:t xml:space="preserve"> (Vorwissen benötigt)</w:t>
      </w:r>
      <w:r>
        <w:t>.</w:t>
      </w:r>
    </w:p>
    <w:p w14:paraId="789F23FE" w14:textId="4D665A33" w:rsidR="009E7558" w:rsidRDefault="009E7558" w:rsidP="00A525E6">
      <w:r>
        <w:t>9. Warum spricht der verrückte Nathanael ständig von einem „Feuerkreis“?</w:t>
      </w:r>
    </w:p>
    <w:p w14:paraId="6A9F287F" w14:textId="2C0C1908" w:rsidR="001224FA" w:rsidRDefault="001224FA" w:rsidP="00A525E6">
      <w:r>
        <w:t>10. Warum richtet sich Nathanaels Aggression gegen Spalanzani?</w:t>
      </w:r>
    </w:p>
    <w:p w14:paraId="67291827" w14:textId="2D280741" w:rsidR="001224FA" w:rsidRDefault="001224FA" w:rsidP="00A525E6">
      <w:r>
        <w:t xml:space="preserve">11. </w:t>
      </w:r>
      <w:r w:rsidR="009C7757">
        <w:t>Woran erkennt man, dass dieser Ausschnitt der Epoche der Romantik entstammt?</w:t>
      </w:r>
    </w:p>
    <w:p w14:paraId="73AB09F3" w14:textId="2A4BB2E2" w:rsidR="009C7757" w:rsidRDefault="009C7757" w:rsidP="00A525E6">
      <w:r>
        <w:t>12. Diesem Ausschnitt nach zu urteilen: Sind Coppelius und Coppola dieselbe Person?</w:t>
      </w:r>
    </w:p>
    <w:p w14:paraId="351A4206" w14:textId="4D4FA4F0" w:rsidR="009C7757" w:rsidRDefault="009C7757" w:rsidP="00A525E6">
      <w:r>
        <w:t>13. Diesem Ausschnitt nach zu urteilen: Ist Olimpia ein Mensch oder ein Android?</w:t>
      </w:r>
    </w:p>
    <w:p w14:paraId="03775D3D" w14:textId="6D9BF6BD" w:rsidR="009C7757" w:rsidRDefault="009C7757" w:rsidP="00A525E6">
      <w:r>
        <w:t xml:space="preserve">14. </w:t>
      </w:r>
      <w:r w:rsidR="00C71877">
        <w:t>Hypothese: Dieser gesamte Ausschnitt (ein Kampf zwischen Coppelius und Spalanzani, Olimpias Entführung, der eindeutige Beweis, dass sie ein Roboter ist…) hat niemals stattgefunden. Er ist eine reine Wahnvorstellung Nathanaels.</w:t>
      </w:r>
    </w:p>
    <w:p w14:paraId="2A15F846" w14:textId="54D514B9" w:rsidR="00C71877" w:rsidRDefault="00C71877" w:rsidP="00A525E6">
      <w:r>
        <w:t xml:space="preserve">Was könnte </w:t>
      </w:r>
      <w:proofErr w:type="gramStart"/>
      <w:r>
        <w:t>wirklich seinen</w:t>
      </w:r>
      <w:proofErr w:type="gramEnd"/>
      <w:r>
        <w:t xml:space="preserve"> Mordversuch an Spalanzani und seinen Nervenzusammenbruch ausgelöst haben? (Textbezug – keine reine Spekulation!)</w:t>
      </w:r>
    </w:p>
    <w:sectPr w:rsidR="00C71877" w:rsidSect="00BA4C44">
      <w:headerReference w:type="default" r:id="rId7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CDAF" w14:textId="77777777" w:rsidR="003D6EC7" w:rsidRDefault="003D6EC7" w:rsidP="00AA5116">
      <w:pPr>
        <w:spacing w:after="0" w:line="240" w:lineRule="auto"/>
      </w:pPr>
      <w:r>
        <w:separator/>
      </w:r>
    </w:p>
  </w:endnote>
  <w:endnote w:type="continuationSeparator" w:id="0">
    <w:p w14:paraId="10581D4E" w14:textId="77777777" w:rsidR="003D6EC7" w:rsidRDefault="003D6EC7" w:rsidP="00AA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4A8D" w14:textId="77777777" w:rsidR="003D6EC7" w:rsidRDefault="003D6EC7" w:rsidP="00AA5116">
      <w:pPr>
        <w:spacing w:after="0" w:line="240" w:lineRule="auto"/>
      </w:pPr>
      <w:r>
        <w:separator/>
      </w:r>
    </w:p>
  </w:footnote>
  <w:footnote w:type="continuationSeparator" w:id="0">
    <w:p w14:paraId="1A2ED467" w14:textId="77777777" w:rsidR="003D6EC7" w:rsidRDefault="003D6EC7" w:rsidP="00AA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CBB1" w14:textId="3E301B6F" w:rsidR="00AA5116" w:rsidRDefault="00BA4C44" w:rsidP="00AA5116">
    <w:pPr>
      <w:pStyle w:val="Kopfzeile"/>
      <w:jc w:val="right"/>
    </w:pPr>
    <w:r>
      <w:rPr>
        <w:noProof/>
      </w:rPr>
      <w:drawing>
        <wp:inline distT="0" distB="0" distL="0" distR="0" wp14:anchorId="45F042EA" wp14:editId="3C1B23D4">
          <wp:extent cx="5760720" cy="509270"/>
          <wp:effectExtent l="0" t="0" r="0" b="0"/>
          <wp:docPr id="85693555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F58E1"/>
    <w:multiLevelType w:val="hybridMultilevel"/>
    <w:tmpl w:val="57524782"/>
    <w:lvl w:ilvl="0" w:tplc="A7BED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E6"/>
    <w:rsid w:val="001224FA"/>
    <w:rsid w:val="003D6EC7"/>
    <w:rsid w:val="0069387D"/>
    <w:rsid w:val="00870ADE"/>
    <w:rsid w:val="00897758"/>
    <w:rsid w:val="008C13EC"/>
    <w:rsid w:val="008E5B48"/>
    <w:rsid w:val="009C7757"/>
    <w:rsid w:val="009E7558"/>
    <w:rsid w:val="00A525E6"/>
    <w:rsid w:val="00A73522"/>
    <w:rsid w:val="00AA5116"/>
    <w:rsid w:val="00BA4C44"/>
    <w:rsid w:val="00C71877"/>
    <w:rsid w:val="00D55DC4"/>
    <w:rsid w:val="00F51648"/>
    <w:rsid w:val="00F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86989"/>
  <w15:chartTrackingRefBased/>
  <w15:docId w15:val="{47D0C571-C336-4D14-A3AF-6E14C01C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25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A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5116"/>
  </w:style>
  <w:style w:type="paragraph" w:styleId="Fuzeile">
    <w:name w:val="footer"/>
    <w:basedOn w:val="Standard"/>
    <w:link w:val="FuzeileZchn"/>
    <w:uiPriority w:val="99"/>
    <w:unhideWhenUsed/>
    <w:rsid w:val="00AA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7</cp:revision>
  <cp:lastPrinted>2026-02-18T18:12:00Z</cp:lastPrinted>
  <dcterms:created xsi:type="dcterms:W3CDTF">2020-04-26T14:30:00Z</dcterms:created>
  <dcterms:modified xsi:type="dcterms:W3CDTF">2026-02-18T18:12:00Z</dcterms:modified>
</cp:coreProperties>
</file>